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72" w:rsidRPr="00FD3853" w:rsidRDefault="00881772" w:rsidP="00881772">
      <w:pPr>
        <w:rPr>
          <w:rFonts w:ascii="Verdana" w:hAnsi="Verdana"/>
        </w:rPr>
      </w:pPr>
      <w:bookmarkStart w:id="0" w:name="_GoBack"/>
      <w:bookmarkEnd w:id="0"/>
    </w:p>
    <w:p w:rsidR="00881772" w:rsidRPr="00FD3853" w:rsidRDefault="00881772" w:rsidP="00881772">
      <w:pPr>
        <w:jc w:val="center"/>
        <w:rPr>
          <w:rFonts w:ascii="Verdana" w:hAnsi="Verdana"/>
          <w:u w:val="single"/>
        </w:rPr>
      </w:pPr>
      <w:r w:rsidRPr="00FD3853">
        <w:rPr>
          <w:rFonts w:ascii="Verdana" w:hAnsi="Verdana"/>
          <w:u w:val="single"/>
        </w:rPr>
        <w:t xml:space="preserve">3.15 Simultaneous Equations Achieve Practice </w:t>
      </w:r>
      <w:r>
        <w:rPr>
          <w:rFonts w:ascii="Verdana" w:hAnsi="Verdana"/>
          <w:u w:val="single"/>
        </w:rPr>
        <w:t>D</w:t>
      </w: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>Solve Simultaneously</w:t>
      </w: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>
        <w:rPr>
          <w:rFonts w:ascii="Verdana" w:hAnsi="Verdana"/>
        </w:rPr>
        <w:tab/>
        <w:t>2x + z = 3 + 2y</w:t>
      </w: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ab/>
        <w:t>4x + 2y = 12</w:t>
      </w: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ab/>
      </w:r>
      <w:r w:rsidR="009C773C">
        <w:rPr>
          <w:rFonts w:ascii="Verdana" w:hAnsi="Verdana"/>
        </w:rPr>
        <w:t>x</w:t>
      </w:r>
      <w:r>
        <w:rPr>
          <w:rFonts w:ascii="Verdana" w:hAnsi="Verdana"/>
        </w:rPr>
        <w:t xml:space="preserve"> + 11 = 2y + 3z</w:t>
      </w: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2x + 3z = 15</w:t>
      </w: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ab/>
        <w:t>3x + 4 = 2y + 3z</w:t>
      </w: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ab/>
        <w:t>3x + 3y + 2z = 21</w:t>
      </w: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x</w:t>
      </w:r>
      <w:proofErr w:type="gramEnd"/>
      <w:r>
        <w:rPr>
          <w:rFonts w:ascii="Verdana" w:hAnsi="Verdana"/>
        </w:rPr>
        <w:t xml:space="preserve"> + 4y + 2z = 24</w:t>
      </w: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ab/>
        <w:t>4x + 3z = 17</w:t>
      </w:r>
    </w:p>
    <w:p w:rsidR="00881772" w:rsidRDefault="00881772" w:rsidP="00881772">
      <w:pPr>
        <w:rPr>
          <w:rFonts w:ascii="Verdana" w:hAnsi="Verdana"/>
        </w:rPr>
      </w:pPr>
      <w:r>
        <w:rPr>
          <w:rFonts w:ascii="Verdana" w:hAnsi="Verdana"/>
        </w:rPr>
        <w:tab/>
        <w:t xml:space="preserve">3x + z + 3 </w:t>
      </w:r>
      <w:proofErr w:type="gramStart"/>
      <w:r>
        <w:rPr>
          <w:rFonts w:ascii="Verdana" w:hAnsi="Verdana"/>
        </w:rPr>
        <w:t>=  3y</w:t>
      </w:r>
      <w:proofErr w:type="gramEnd"/>
    </w:p>
    <w:p w:rsidR="00881772" w:rsidRDefault="00881772" w:rsidP="00881772">
      <w:pPr>
        <w:rPr>
          <w:rFonts w:ascii="Verdana" w:hAnsi="Verdana"/>
        </w:rPr>
      </w:pPr>
    </w:p>
    <w:p w:rsidR="00881772" w:rsidRDefault="00881772" w:rsidP="00881772">
      <w:pPr>
        <w:rPr>
          <w:rFonts w:ascii="Verdana" w:hAnsi="Verdana"/>
        </w:rPr>
      </w:pPr>
    </w:p>
    <w:p w:rsidR="005E2169" w:rsidRPr="00881772" w:rsidRDefault="005E2169" w:rsidP="00881772"/>
    <w:sectPr w:rsidR="005E2169" w:rsidRPr="00881772" w:rsidSect="00BA04E6">
      <w:footerReference w:type="default" r:id="rId7"/>
      <w:pgSz w:w="11907" w:h="16839" w:code="9"/>
      <w:pgMar w:top="62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D1" w:rsidRDefault="00C522D1" w:rsidP="00C522D1">
      <w:r>
        <w:separator/>
      </w:r>
    </w:p>
  </w:endnote>
  <w:endnote w:type="continuationSeparator" w:id="0">
    <w:p w:rsidR="00C522D1" w:rsidRDefault="00C522D1" w:rsidP="00C5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D1" w:rsidRPr="00C522D1" w:rsidRDefault="00C522D1" w:rsidP="00C522D1">
    <w:pPr>
      <w:pStyle w:val="Footer"/>
      <w:jc w:val="center"/>
      <w:rPr>
        <w:sz w:val="16"/>
        <w:szCs w:val="16"/>
      </w:rPr>
    </w:pPr>
    <w:r w:rsidRPr="00C22DF9">
      <w:rPr>
        <w:sz w:val="16"/>
        <w:szCs w:val="16"/>
      </w:rPr>
      <w:t>http://maths.nayland.school.nz/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D1" w:rsidRDefault="00C522D1" w:rsidP="00C522D1">
      <w:r>
        <w:separator/>
      </w:r>
    </w:p>
  </w:footnote>
  <w:footnote w:type="continuationSeparator" w:id="0">
    <w:p w:rsidR="00C522D1" w:rsidRDefault="00C522D1" w:rsidP="00C5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26D"/>
    <w:multiLevelType w:val="hybridMultilevel"/>
    <w:tmpl w:val="68FC2A3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4124E5"/>
    <w:multiLevelType w:val="hybridMultilevel"/>
    <w:tmpl w:val="2426411E"/>
    <w:lvl w:ilvl="0" w:tplc="B8B6A6EA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240D0"/>
    <w:multiLevelType w:val="hybridMultilevel"/>
    <w:tmpl w:val="13642A42"/>
    <w:lvl w:ilvl="0" w:tplc="A994FF9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8FA8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6AD"/>
    <w:rsid w:val="00106052"/>
    <w:rsid w:val="001D06AD"/>
    <w:rsid w:val="00294B90"/>
    <w:rsid w:val="002E1BE9"/>
    <w:rsid w:val="00394EB7"/>
    <w:rsid w:val="005E2169"/>
    <w:rsid w:val="00705D2E"/>
    <w:rsid w:val="007A202F"/>
    <w:rsid w:val="00881772"/>
    <w:rsid w:val="009C773C"/>
    <w:rsid w:val="009D14B3"/>
    <w:rsid w:val="00A73273"/>
    <w:rsid w:val="00AB6A7F"/>
    <w:rsid w:val="00AC54D5"/>
    <w:rsid w:val="00C522D1"/>
    <w:rsid w:val="00C771C1"/>
    <w:rsid w:val="00D9013A"/>
    <w:rsid w:val="00DA35B4"/>
    <w:rsid w:val="00E55818"/>
    <w:rsid w:val="00E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2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D1"/>
  </w:style>
  <w:style w:type="paragraph" w:styleId="Footer">
    <w:name w:val="footer"/>
    <w:basedOn w:val="Normal"/>
    <w:link w:val="FooterChar"/>
    <w:uiPriority w:val="99"/>
    <w:semiHidden/>
    <w:unhideWhenUsed/>
    <w:rsid w:val="00C52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McNaughton</dc:creator>
  <cp:lastModifiedBy>Max Riley</cp:lastModifiedBy>
  <cp:revision>5</cp:revision>
  <cp:lastPrinted>2013-02-19T01:02:00Z</cp:lastPrinted>
  <dcterms:created xsi:type="dcterms:W3CDTF">2012-11-07T05:25:00Z</dcterms:created>
  <dcterms:modified xsi:type="dcterms:W3CDTF">2013-05-29T10:51:00Z</dcterms:modified>
</cp:coreProperties>
</file>